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40E05D"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关于申报湖北省优秀调研成果和发展研究奖的通知</w:t>
      </w:r>
      <w:bookmarkStart w:id="0" w:name="_GoBack"/>
      <w:bookmarkEnd w:id="0"/>
    </w:p>
    <w:p w14:paraId="5FEFDF55">
      <w:pPr>
        <w:jc w:val="both"/>
        <w:rPr>
          <w:rFonts w:hint="eastAsia"/>
        </w:rPr>
      </w:pPr>
    </w:p>
    <w:p w14:paraId="2C4DCC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校内各相关单位：</w:t>
      </w:r>
    </w:p>
    <w:p w14:paraId="0A7853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2022年湖北省优秀调研成果和发展研究奖评选工作已经启动，现将有关事项通知如下：</w:t>
      </w:r>
    </w:p>
    <w:p w14:paraId="05E6D3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一、参评对象</w:t>
      </w:r>
    </w:p>
    <w:p w14:paraId="57B8BA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参加评选的对象为：各级党政机关(含人大、政协、监察、审判、检察机关)、群团组织、民主党派机关，中央在鄂单位、科研院所、高等院校及相关企事业单位的集体或个人的研究成果。</w:t>
      </w:r>
    </w:p>
    <w:p w14:paraId="512FD0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副省级以上领导同志的研究成果不参加评选活动。</w:t>
      </w:r>
    </w:p>
    <w:p w14:paraId="223CB5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2EB1D0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二、申报条件</w:t>
      </w:r>
    </w:p>
    <w:p w14:paraId="60C815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 申报成果的文体必须是调研报告或咨询决策报告，其他文体和纯理论研究成果不参加评选。已颁布实施的政策、法规制度、规划等文件不属申报范围。</w:t>
      </w:r>
    </w:p>
    <w:p w14:paraId="1662FD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2.参评成果应被同级及以上党委、政府采纳应用，或在市厅级以上刊物发表、获奖，对推动湖北经济社会发展具有重要的决策参考价值，产生一定的经济效益和社会效益。(须提供书面证明材料)</w:t>
      </w:r>
    </w:p>
    <w:p w14:paraId="4782A0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79" w:leftChars="228" w:firstLine="0" w:firstLineChars="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3.申报成果必须依法享有著作权，其完成单位与主要完成人名次排列无异议。4. 申报成果产生时间须在2020年1月1日至2021年12月31日期间。</w:t>
      </w:r>
    </w:p>
    <w:p w14:paraId="7254D4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5.已获得湖北省科技进步奖、湖北省社会科学优秀成果奖等省级奖励的成果，不得重复申报。本次优秀调研成果奖和发展研究奖亦不得相互重复申报。</w:t>
      </w:r>
    </w:p>
    <w:p w14:paraId="4808CD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4E207A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三、申报材料</w:t>
      </w:r>
    </w:p>
    <w:p w14:paraId="303F56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 湖北省优秀调研成果奖:</w:t>
      </w:r>
    </w:p>
    <w:p w14:paraId="148429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(1)优秀调研成果申报情况一览表一式3份。</w:t>
      </w:r>
    </w:p>
    <w:p w14:paraId="4533CD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 优秀调研成果推荐表一式3份。</w:t>
      </w:r>
    </w:p>
    <w:p w14:paraId="3F61E3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(3) 调研成果报告及封面各一式7份(A3纸双面印制，中缝装订)。其中: 2份完整版(保留作者单位、姓名等全部信息），5份评审版(报告及封面均须隐去作者单单位、姓名等信息，文中可能泄露作者身份信息的内容也要作适当文字处理)。成果报告限4000字以内。</w:t>
      </w:r>
    </w:p>
    <w:p w14:paraId="13B42D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(4)调研成果转化应用(指领导批示、获奖证书、刊发的报刊杂志等)和作者署名、产生年度等证明材料复印件1份。</w:t>
      </w:r>
    </w:p>
    <w:p w14:paraId="4DF244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(5)评选办要求提供的其他材料。</w:t>
      </w:r>
    </w:p>
    <w:p w14:paraId="3CF09B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160761C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湖北发展研究奖:</w:t>
      </w:r>
    </w:p>
    <w:p w14:paraId="3F328403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(1)填写《湖北发展研究奖申报表》 </w:t>
      </w:r>
    </w:p>
    <w:p w14:paraId="11F874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(2)申报成果原件。如申报成果超过10000字则应提供3500字以内的成果择要。</w:t>
      </w:r>
    </w:p>
    <w:p w14:paraId="78B339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以上申报材料提供纸介质合订本一式五份，另单独提供3500字以内的成果择要单行本和电子介质(光盘)一份同时报送。</w:t>
      </w:r>
    </w:p>
    <w:p w14:paraId="5E1DE3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518EE9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四、湖北省优秀调研成果和发展研究奖为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限项申报，湖北省优秀调研成果奖我校限报2项，湖北发展研究奖我校限报5项，</w:t>
      </w:r>
      <w:r>
        <w:rPr>
          <w:rFonts w:hint="eastAsia" w:ascii="宋体" w:hAnsi="宋体" w:eastAsia="宋体" w:cs="宋体"/>
          <w:sz w:val="24"/>
          <w:szCs w:val="24"/>
        </w:rPr>
        <w:t>请各学院严格审查申报资格、前期研究成果的真实性、申报人的研究实力和必备条件等，保证申报质量，若超出限报数量，学校将组织专家评审，逾期不予受理。</w:t>
      </w:r>
    </w:p>
    <w:p w14:paraId="089E14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2D6745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五、申报要求</w:t>
      </w:r>
    </w:p>
    <w:p w14:paraId="118939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申报人于5月24日前（逾期不予受理）报送电子版和纸质版材料，以纸质材料报送时间为准，申报材料不全者不予受理。</w:t>
      </w:r>
    </w:p>
    <w:p w14:paraId="111B87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7092D2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联系人：科研处社科办（行政楼247）              联系电话：52104853</w:t>
      </w:r>
    </w:p>
    <w:p w14:paraId="52F6E3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邮箱：38588797@qq.com </w:t>
      </w:r>
    </w:p>
    <w:p w14:paraId="4C3400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0BD13A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科研处</w:t>
      </w:r>
    </w:p>
    <w:p w14:paraId="07F6A1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2022年5月12日</w:t>
      </w:r>
      <w:r>
        <w:rPr>
          <w:rFonts w:hint="eastAsia" w:ascii="宋体" w:hAnsi="宋体" w:eastAsia="宋体" w:cs="宋体"/>
          <w:sz w:val="24"/>
          <w:szCs w:val="24"/>
        </w:rPr>
        <w:fldChar w:fldCharType="begin">
          <w:fldData xml:space="preserve">ZQBKAHoAdABYAFEAMQB3AFcAOABXAGQAMwB5AGYASgBrAHIAdwB4AEYAOQB2ADUAcQBNACsAUQBv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</w:fldData>
        </w:fldChar>
      </w:r>
      <w:r>
        <w:rPr>
          <w:rFonts w:hint="eastAsia" w:ascii="宋体" w:hAnsi="宋体" w:eastAsia="宋体" w:cs="宋体"/>
          <w:sz w:val="24"/>
          <w:szCs w:val="24"/>
          <w:lang w:eastAsia="zh-CN"/>
        </w:rPr>
        <w:instrText xml:space="preserve">ADDIN CNKISM.UserStyle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D083F8"/>
    <w:multiLevelType w:val="singleLevel"/>
    <w:tmpl w:val="24D083F8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B6116F"/>
    <w:rsid w:val="027311C4"/>
    <w:rsid w:val="04C5311C"/>
    <w:rsid w:val="04F301C0"/>
    <w:rsid w:val="059D390F"/>
    <w:rsid w:val="05D660BD"/>
    <w:rsid w:val="06372E5E"/>
    <w:rsid w:val="077E4894"/>
    <w:rsid w:val="090A73EB"/>
    <w:rsid w:val="09484824"/>
    <w:rsid w:val="09C44D0A"/>
    <w:rsid w:val="09E730A2"/>
    <w:rsid w:val="0A066940"/>
    <w:rsid w:val="0A146DA2"/>
    <w:rsid w:val="0A2B4E7A"/>
    <w:rsid w:val="0D101B57"/>
    <w:rsid w:val="0D830DB3"/>
    <w:rsid w:val="0DDC282F"/>
    <w:rsid w:val="0EFC6C37"/>
    <w:rsid w:val="10015153"/>
    <w:rsid w:val="11051282"/>
    <w:rsid w:val="12EF17C6"/>
    <w:rsid w:val="131A6943"/>
    <w:rsid w:val="13E84331"/>
    <w:rsid w:val="143E6693"/>
    <w:rsid w:val="14B221C9"/>
    <w:rsid w:val="14EA2D28"/>
    <w:rsid w:val="165620E0"/>
    <w:rsid w:val="169E47BC"/>
    <w:rsid w:val="16D80900"/>
    <w:rsid w:val="178B2827"/>
    <w:rsid w:val="17F019C4"/>
    <w:rsid w:val="194D326C"/>
    <w:rsid w:val="1A9E17FF"/>
    <w:rsid w:val="1B1B6112"/>
    <w:rsid w:val="1BED69C3"/>
    <w:rsid w:val="1CFC0094"/>
    <w:rsid w:val="1D4D7085"/>
    <w:rsid w:val="1E087FB3"/>
    <w:rsid w:val="1E592F54"/>
    <w:rsid w:val="1F7C74B5"/>
    <w:rsid w:val="22105399"/>
    <w:rsid w:val="221571EC"/>
    <w:rsid w:val="228E30EB"/>
    <w:rsid w:val="236B6B26"/>
    <w:rsid w:val="23877B3C"/>
    <w:rsid w:val="23C5175C"/>
    <w:rsid w:val="242D3AC3"/>
    <w:rsid w:val="249F5F26"/>
    <w:rsid w:val="24EE110F"/>
    <w:rsid w:val="26663EEE"/>
    <w:rsid w:val="27DE7D8D"/>
    <w:rsid w:val="28847E63"/>
    <w:rsid w:val="28AB3EA5"/>
    <w:rsid w:val="29C56E59"/>
    <w:rsid w:val="2A381AB2"/>
    <w:rsid w:val="2D6129D1"/>
    <w:rsid w:val="2D987358"/>
    <w:rsid w:val="2DD11430"/>
    <w:rsid w:val="2E2731AD"/>
    <w:rsid w:val="2F7E61D8"/>
    <w:rsid w:val="31595203"/>
    <w:rsid w:val="329D7AD1"/>
    <w:rsid w:val="32DA0C1A"/>
    <w:rsid w:val="32F52F3E"/>
    <w:rsid w:val="33D62855"/>
    <w:rsid w:val="352B6D4C"/>
    <w:rsid w:val="35F4792D"/>
    <w:rsid w:val="371D3907"/>
    <w:rsid w:val="3863360F"/>
    <w:rsid w:val="38D01A96"/>
    <w:rsid w:val="39B13E2B"/>
    <w:rsid w:val="39BB0868"/>
    <w:rsid w:val="3AE67BF6"/>
    <w:rsid w:val="3B5147F5"/>
    <w:rsid w:val="3E3F0263"/>
    <w:rsid w:val="3F086CDA"/>
    <w:rsid w:val="3F2A747A"/>
    <w:rsid w:val="3F4E39E4"/>
    <w:rsid w:val="3FB85CD4"/>
    <w:rsid w:val="40297DB2"/>
    <w:rsid w:val="403146B3"/>
    <w:rsid w:val="41DB50AD"/>
    <w:rsid w:val="42E201D6"/>
    <w:rsid w:val="44F94F7E"/>
    <w:rsid w:val="45A900DC"/>
    <w:rsid w:val="45F35FF4"/>
    <w:rsid w:val="47482137"/>
    <w:rsid w:val="475211AD"/>
    <w:rsid w:val="481035A4"/>
    <w:rsid w:val="483B22DF"/>
    <w:rsid w:val="4905577A"/>
    <w:rsid w:val="4CD02900"/>
    <w:rsid w:val="4CE80FDD"/>
    <w:rsid w:val="4D467438"/>
    <w:rsid w:val="4D4F7727"/>
    <w:rsid w:val="4DFF563C"/>
    <w:rsid w:val="4E9759E9"/>
    <w:rsid w:val="4F795E0A"/>
    <w:rsid w:val="4FAC0BF4"/>
    <w:rsid w:val="500E3B76"/>
    <w:rsid w:val="502546CD"/>
    <w:rsid w:val="51183346"/>
    <w:rsid w:val="51F02E0E"/>
    <w:rsid w:val="524A7D5B"/>
    <w:rsid w:val="52C60CE6"/>
    <w:rsid w:val="53001DE3"/>
    <w:rsid w:val="5347330D"/>
    <w:rsid w:val="543F563A"/>
    <w:rsid w:val="5630304C"/>
    <w:rsid w:val="56ED63E9"/>
    <w:rsid w:val="571A14AD"/>
    <w:rsid w:val="57895479"/>
    <w:rsid w:val="57A42D7B"/>
    <w:rsid w:val="5A6C0672"/>
    <w:rsid w:val="5ACC4B03"/>
    <w:rsid w:val="5B8B4500"/>
    <w:rsid w:val="5BCD6EE4"/>
    <w:rsid w:val="5CB6116F"/>
    <w:rsid w:val="5CDB5938"/>
    <w:rsid w:val="5D1C34AE"/>
    <w:rsid w:val="5E9D38E2"/>
    <w:rsid w:val="5F160D99"/>
    <w:rsid w:val="5FFF42DB"/>
    <w:rsid w:val="61666FE2"/>
    <w:rsid w:val="61AC1331"/>
    <w:rsid w:val="635E26B2"/>
    <w:rsid w:val="63693DAF"/>
    <w:rsid w:val="63861616"/>
    <w:rsid w:val="65E22856"/>
    <w:rsid w:val="66F51CD6"/>
    <w:rsid w:val="672F1FB5"/>
    <w:rsid w:val="687A5456"/>
    <w:rsid w:val="68CA6506"/>
    <w:rsid w:val="696A1844"/>
    <w:rsid w:val="696F341E"/>
    <w:rsid w:val="6A3707F8"/>
    <w:rsid w:val="6A977785"/>
    <w:rsid w:val="6BD04C03"/>
    <w:rsid w:val="6C282767"/>
    <w:rsid w:val="6C782F43"/>
    <w:rsid w:val="6D6E467D"/>
    <w:rsid w:val="6E3021A0"/>
    <w:rsid w:val="6F5304CA"/>
    <w:rsid w:val="704B1AED"/>
    <w:rsid w:val="70D624AE"/>
    <w:rsid w:val="712E2FE8"/>
    <w:rsid w:val="714B5785"/>
    <w:rsid w:val="717832ED"/>
    <w:rsid w:val="75947F2C"/>
    <w:rsid w:val="764D440B"/>
    <w:rsid w:val="765F1817"/>
    <w:rsid w:val="76DC5B70"/>
    <w:rsid w:val="77663EF0"/>
    <w:rsid w:val="7939372D"/>
    <w:rsid w:val="7A4807BA"/>
    <w:rsid w:val="7AB0323E"/>
    <w:rsid w:val="7B3D6C37"/>
    <w:rsid w:val="7B9E53A4"/>
    <w:rsid w:val="7BAC54BB"/>
    <w:rsid w:val="7C193A83"/>
    <w:rsid w:val="7CA80F2E"/>
    <w:rsid w:val="7DFB5409"/>
    <w:rsid w:val="7E2A79AA"/>
    <w:rsid w:val="7E454B1C"/>
    <w:rsid w:val="7E63238E"/>
    <w:rsid w:val="7E9E7ABC"/>
    <w:rsid w:val="7EF3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2024-12-11T06:51:00Z</dcterms:created>
  <dc:creator>、君陌刎</dc:creator>
  <cp:lastModifiedBy>、君陌刎</cp:lastModifiedBy>
  <dcterms:modified xsi:type="dcterms:W3CDTF">2024-12-11T07:01:08Z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B2A278C77B1142B8A929535E7D73E2AD_11</vt:lpwstr>
  </property>
</Properties>
</file>